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F19C0" w14:textId="77777777" w:rsidR="001C0840" w:rsidRDefault="001C0840">
      <w:pPr>
        <w:rPr>
          <w:b/>
          <w:color w:val="002060"/>
          <w:sz w:val="32"/>
        </w:rPr>
      </w:pPr>
      <w:bookmarkStart w:id="0" w:name="_GoBack"/>
      <w:bookmarkEnd w:id="0"/>
      <w:r w:rsidRPr="001C0840">
        <w:rPr>
          <w:b/>
          <w:color w:val="002060"/>
          <w:sz w:val="32"/>
        </w:rPr>
        <w:t xml:space="preserve">Next Generation Talent Coach </w:t>
      </w:r>
    </w:p>
    <w:p w14:paraId="5DEBBBEE" w14:textId="77777777" w:rsidR="001C0840" w:rsidRPr="001C0840" w:rsidRDefault="001C0840">
      <w:pPr>
        <w:rPr>
          <w:b/>
          <w:color w:val="002060"/>
          <w:sz w:val="28"/>
        </w:rPr>
      </w:pPr>
      <w:r w:rsidRPr="001C0840">
        <w:rPr>
          <w:b/>
          <w:color w:val="002060"/>
          <w:sz w:val="28"/>
        </w:rPr>
        <w:t>Application Form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3412"/>
        <w:gridCol w:w="3529"/>
        <w:gridCol w:w="3402"/>
        <w:gridCol w:w="3544"/>
      </w:tblGrid>
      <w:tr w:rsidR="001C0840" w14:paraId="7ED65BB7" w14:textId="77777777" w:rsidTr="00005592">
        <w:trPr>
          <w:trHeight w:val="469"/>
        </w:trPr>
        <w:tc>
          <w:tcPr>
            <w:tcW w:w="13887" w:type="dxa"/>
            <w:gridSpan w:val="4"/>
            <w:vAlign w:val="center"/>
          </w:tcPr>
          <w:p w14:paraId="379589DB" w14:textId="77777777" w:rsidR="001C0840" w:rsidRDefault="001C0840" w:rsidP="001C0840">
            <w:r>
              <w:t>PERSONAL DETAILS</w:t>
            </w:r>
          </w:p>
        </w:tc>
      </w:tr>
      <w:tr w:rsidR="001C0840" w14:paraId="09D2A5DA" w14:textId="77777777" w:rsidTr="00005592">
        <w:trPr>
          <w:trHeight w:val="443"/>
        </w:trPr>
        <w:tc>
          <w:tcPr>
            <w:tcW w:w="3412" w:type="dxa"/>
            <w:vAlign w:val="center"/>
          </w:tcPr>
          <w:p w14:paraId="00896E6D" w14:textId="77777777" w:rsidR="001C0840" w:rsidRDefault="001C0840" w:rsidP="001C0840">
            <w:r>
              <w:t>First Name</w:t>
            </w:r>
          </w:p>
        </w:tc>
        <w:tc>
          <w:tcPr>
            <w:tcW w:w="3529" w:type="dxa"/>
            <w:vAlign w:val="center"/>
          </w:tcPr>
          <w:p w14:paraId="335DF14A" w14:textId="77777777" w:rsidR="001C0840" w:rsidRDefault="001C0840" w:rsidP="001C0840"/>
        </w:tc>
        <w:tc>
          <w:tcPr>
            <w:tcW w:w="3402" w:type="dxa"/>
            <w:vAlign w:val="center"/>
          </w:tcPr>
          <w:p w14:paraId="35FE655F" w14:textId="77777777" w:rsidR="001C0840" w:rsidRDefault="001C0840" w:rsidP="001C0840">
            <w:r>
              <w:t>Last Name</w:t>
            </w:r>
          </w:p>
        </w:tc>
        <w:tc>
          <w:tcPr>
            <w:tcW w:w="3544" w:type="dxa"/>
            <w:vAlign w:val="center"/>
          </w:tcPr>
          <w:p w14:paraId="7B83C968" w14:textId="77777777" w:rsidR="001C0840" w:rsidRDefault="001C0840" w:rsidP="001C0840"/>
        </w:tc>
      </w:tr>
      <w:tr w:rsidR="001C0840" w14:paraId="50E739AA" w14:textId="77777777" w:rsidTr="00005592">
        <w:trPr>
          <w:trHeight w:val="469"/>
        </w:trPr>
        <w:tc>
          <w:tcPr>
            <w:tcW w:w="3412" w:type="dxa"/>
            <w:vAlign w:val="center"/>
          </w:tcPr>
          <w:p w14:paraId="71315477" w14:textId="77777777" w:rsidR="001C0840" w:rsidRDefault="001C0840" w:rsidP="001C0840">
            <w:r>
              <w:t>Gender</w:t>
            </w:r>
          </w:p>
        </w:tc>
        <w:tc>
          <w:tcPr>
            <w:tcW w:w="3529" w:type="dxa"/>
            <w:vAlign w:val="center"/>
          </w:tcPr>
          <w:p w14:paraId="0C8242E2" w14:textId="77777777" w:rsidR="001C0840" w:rsidRDefault="001C0840" w:rsidP="001C0840"/>
        </w:tc>
        <w:tc>
          <w:tcPr>
            <w:tcW w:w="3402" w:type="dxa"/>
            <w:vAlign w:val="center"/>
          </w:tcPr>
          <w:p w14:paraId="7C4C9012" w14:textId="77777777" w:rsidR="001C0840" w:rsidRDefault="001C0840" w:rsidP="001C0840">
            <w:r>
              <w:t>DOB</w:t>
            </w:r>
          </w:p>
        </w:tc>
        <w:tc>
          <w:tcPr>
            <w:tcW w:w="3544" w:type="dxa"/>
            <w:vAlign w:val="center"/>
          </w:tcPr>
          <w:p w14:paraId="203FF6AE" w14:textId="77777777" w:rsidR="001C0840" w:rsidRDefault="001C0840" w:rsidP="001C0840"/>
        </w:tc>
      </w:tr>
      <w:tr w:rsidR="001C0840" w14:paraId="17E22BD1" w14:textId="77777777" w:rsidTr="00005592">
        <w:trPr>
          <w:trHeight w:val="443"/>
        </w:trPr>
        <w:tc>
          <w:tcPr>
            <w:tcW w:w="3412" w:type="dxa"/>
            <w:vAlign w:val="center"/>
          </w:tcPr>
          <w:p w14:paraId="519C2166" w14:textId="77777777" w:rsidR="001C0840" w:rsidRDefault="001C0840" w:rsidP="001C0840">
            <w:r>
              <w:t>Home Address</w:t>
            </w:r>
          </w:p>
        </w:tc>
        <w:tc>
          <w:tcPr>
            <w:tcW w:w="10475" w:type="dxa"/>
            <w:gridSpan w:val="3"/>
            <w:vAlign w:val="center"/>
          </w:tcPr>
          <w:p w14:paraId="6DBA1C72" w14:textId="77777777" w:rsidR="001C0840" w:rsidRDefault="001C0840" w:rsidP="001C0840"/>
        </w:tc>
      </w:tr>
      <w:tr w:rsidR="001C0840" w14:paraId="0D28AE82" w14:textId="77777777" w:rsidTr="00005592">
        <w:trPr>
          <w:trHeight w:val="469"/>
        </w:trPr>
        <w:tc>
          <w:tcPr>
            <w:tcW w:w="3412" w:type="dxa"/>
            <w:vAlign w:val="center"/>
          </w:tcPr>
          <w:p w14:paraId="5AB7A1B4" w14:textId="77777777" w:rsidR="001C0840" w:rsidRDefault="001C0840" w:rsidP="001C0840">
            <w:r>
              <w:t>Post Code</w:t>
            </w:r>
          </w:p>
        </w:tc>
        <w:tc>
          <w:tcPr>
            <w:tcW w:w="3529" w:type="dxa"/>
            <w:vAlign w:val="center"/>
          </w:tcPr>
          <w:p w14:paraId="51C359BF" w14:textId="77777777" w:rsidR="001C0840" w:rsidRDefault="001C0840" w:rsidP="001C0840"/>
        </w:tc>
        <w:tc>
          <w:tcPr>
            <w:tcW w:w="3402" w:type="dxa"/>
            <w:vAlign w:val="center"/>
          </w:tcPr>
          <w:p w14:paraId="4E56C8AE" w14:textId="77777777" w:rsidR="001C0840" w:rsidRDefault="001C0840" w:rsidP="001C0840">
            <w:r>
              <w:t>Email Address</w:t>
            </w:r>
          </w:p>
        </w:tc>
        <w:tc>
          <w:tcPr>
            <w:tcW w:w="3544" w:type="dxa"/>
            <w:vAlign w:val="center"/>
          </w:tcPr>
          <w:p w14:paraId="725DA24F" w14:textId="77777777" w:rsidR="001C0840" w:rsidRDefault="001C0840" w:rsidP="001C0840"/>
        </w:tc>
      </w:tr>
      <w:tr w:rsidR="001C0840" w14:paraId="285B8CE0" w14:textId="77777777" w:rsidTr="00005592">
        <w:trPr>
          <w:trHeight w:val="443"/>
        </w:trPr>
        <w:tc>
          <w:tcPr>
            <w:tcW w:w="3412" w:type="dxa"/>
            <w:vAlign w:val="center"/>
          </w:tcPr>
          <w:p w14:paraId="6CBB63CD" w14:textId="77777777" w:rsidR="001C0840" w:rsidRDefault="001C0840" w:rsidP="001C0840">
            <w:r>
              <w:t>Mobile Number</w:t>
            </w:r>
          </w:p>
        </w:tc>
        <w:tc>
          <w:tcPr>
            <w:tcW w:w="3529" w:type="dxa"/>
            <w:vAlign w:val="center"/>
          </w:tcPr>
          <w:p w14:paraId="6BF0A09D" w14:textId="77777777" w:rsidR="001C0840" w:rsidRDefault="001C0840" w:rsidP="001C0840"/>
        </w:tc>
        <w:tc>
          <w:tcPr>
            <w:tcW w:w="3402" w:type="dxa"/>
            <w:vAlign w:val="center"/>
          </w:tcPr>
          <w:p w14:paraId="094E8BAB" w14:textId="77777777" w:rsidR="001C0840" w:rsidRDefault="001C0840" w:rsidP="001C0840">
            <w:r>
              <w:t>Club or coaching area</w:t>
            </w:r>
          </w:p>
        </w:tc>
        <w:tc>
          <w:tcPr>
            <w:tcW w:w="3544" w:type="dxa"/>
            <w:vAlign w:val="center"/>
          </w:tcPr>
          <w:p w14:paraId="2550D080" w14:textId="77777777" w:rsidR="001C0840" w:rsidRDefault="001C0840" w:rsidP="001C0840"/>
        </w:tc>
      </w:tr>
      <w:tr w:rsidR="001C0840" w14:paraId="5B0BE4DC" w14:textId="77777777" w:rsidTr="00005592">
        <w:trPr>
          <w:trHeight w:val="469"/>
        </w:trPr>
        <w:tc>
          <w:tcPr>
            <w:tcW w:w="3412" w:type="dxa"/>
            <w:vAlign w:val="center"/>
          </w:tcPr>
          <w:p w14:paraId="5B384710" w14:textId="77777777" w:rsidR="001C0840" w:rsidRDefault="001C0840" w:rsidP="001C0840">
            <w:r>
              <w:t>Home Nation Country</w:t>
            </w:r>
          </w:p>
        </w:tc>
        <w:tc>
          <w:tcPr>
            <w:tcW w:w="3529" w:type="dxa"/>
            <w:vAlign w:val="center"/>
          </w:tcPr>
          <w:p w14:paraId="190B1AEA" w14:textId="77777777" w:rsidR="001C0840" w:rsidRDefault="001C0840" w:rsidP="001C0840"/>
        </w:tc>
        <w:tc>
          <w:tcPr>
            <w:tcW w:w="3402" w:type="dxa"/>
            <w:vAlign w:val="center"/>
          </w:tcPr>
          <w:p w14:paraId="5A143E46" w14:textId="6D42A15F" w:rsidR="001C0840" w:rsidRDefault="00CD7566" w:rsidP="00CD7566">
            <w:r>
              <w:t>D</w:t>
            </w:r>
            <w:r w:rsidR="001C0840">
              <w:t>iscipline(s)</w:t>
            </w:r>
            <w:r>
              <w:t xml:space="preserve"> you coach</w:t>
            </w:r>
          </w:p>
        </w:tc>
        <w:tc>
          <w:tcPr>
            <w:tcW w:w="3544" w:type="dxa"/>
            <w:vAlign w:val="center"/>
          </w:tcPr>
          <w:p w14:paraId="55A5F745" w14:textId="77777777" w:rsidR="001C0840" w:rsidRDefault="001C0840" w:rsidP="001C0840"/>
        </w:tc>
      </w:tr>
      <w:tr w:rsidR="002D2844" w14:paraId="010D937A" w14:textId="77777777" w:rsidTr="00005592">
        <w:trPr>
          <w:trHeight w:val="469"/>
        </w:trPr>
        <w:tc>
          <w:tcPr>
            <w:tcW w:w="3412" w:type="dxa"/>
            <w:vAlign w:val="center"/>
          </w:tcPr>
          <w:p w14:paraId="7257C11B" w14:textId="77777777" w:rsidR="002D2844" w:rsidRDefault="002D2844" w:rsidP="001C0840">
            <w:r>
              <w:t>National Governing Body Name</w:t>
            </w:r>
          </w:p>
        </w:tc>
        <w:tc>
          <w:tcPr>
            <w:tcW w:w="3529" w:type="dxa"/>
            <w:vAlign w:val="center"/>
          </w:tcPr>
          <w:p w14:paraId="2B982C4F" w14:textId="77777777" w:rsidR="002D2844" w:rsidRDefault="002D2844" w:rsidP="001C0840"/>
        </w:tc>
        <w:tc>
          <w:tcPr>
            <w:tcW w:w="3402" w:type="dxa"/>
            <w:vAlign w:val="center"/>
          </w:tcPr>
          <w:p w14:paraId="07E8A426" w14:textId="77777777" w:rsidR="002D2844" w:rsidRDefault="002D2844" w:rsidP="001C0840"/>
        </w:tc>
        <w:tc>
          <w:tcPr>
            <w:tcW w:w="3544" w:type="dxa"/>
            <w:vAlign w:val="center"/>
          </w:tcPr>
          <w:p w14:paraId="02EE0A4B" w14:textId="77777777" w:rsidR="002D2844" w:rsidRDefault="002D2844" w:rsidP="001C0840"/>
        </w:tc>
      </w:tr>
    </w:tbl>
    <w:p w14:paraId="00DF5398" w14:textId="77777777" w:rsidR="001C0840" w:rsidRDefault="001C0840"/>
    <w:p w14:paraId="12968F09" w14:textId="77777777" w:rsidR="001C0840" w:rsidRDefault="001C08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8647"/>
      </w:tblGrid>
      <w:tr w:rsidR="001421E0" w14:paraId="496494FF" w14:textId="77777777" w:rsidTr="00005592">
        <w:tc>
          <w:tcPr>
            <w:tcW w:w="5240" w:type="dxa"/>
          </w:tcPr>
          <w:p w14:paraId="34FA020D" w14:textId="6F0BA8F4" w:rsidR="001421E0" w:rsidRDefault="000D3031" w:rsidP="00CD7566">
            <w:r>
              <w:t xml:space="preserve">Based on the </w:t>
            </w:r>
            <w:r w:rsidR="00CD7566">
              <w:t>principles</w:t>
            </w:r>
            <w:r>
              <w:t xml:space="preserve"> outlined below, </w:t>
            </w:r>
            <w:r w:rsidR="00CD7566">
              <w:t>describe your commitment to developing future shooting talent</w:t>
            </w:r>
          </w:p>
        </w:tc>
        <w:tc>
          <w:tcPr>
            <w:tcW w:w="8647" w:type="dxa"/>
          </w:tcPr>
          <w:p w14:paraId="762D7814" w14:textId="77777777" w:rsidR="001421E0" w:rsidRDefault="006E3D9C">
            <w:r>
              <w:t>Answers</w:t>
            </w:r>
          </w:p>
        </w:tc>
      </w:tr>
      <w:tr w:rsidR="001421E0" w14:paraId="2ADED2DD" w14:textId="77777777" w:rsidTr="00005592">
        <w:tc>
          <w:tcPr>
            <w:tcW w:w="5240" w:type="dxa"/>
          </w:tcPr>
          <w:p w14:paraId="32B4CCAF" w14:textId="77777777" w:rsidR="001421E0" w:rsidRDefault="001421E0"/>
          <w:p w14:paraId="5D1D2B71" w14:textId="77777777" w:rsidR="006E3D9C" w:rsidRDefault="006E3D9C" w:rsidP="006E3D9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i/>
              </w:rPr>
            </w:pPr>
            <w:r w:rsidRPr="006E3D9C">
              <w:rPr>
                <w:i/>
              </w:rPr>
              <w:t xml:space="preserve">see coaching as a lifelong learning journey </w:t>
            </w:r>
          </w:p>
          <w:p w14:paraId="43186E09" w14:textId="77777777" w:rsidR="006E3D9C" w:rsidRPr="006E3D9C" w:rsidRDefault="006E3D9C" w:rsidP="006E3D9C">
            <w:pPr>
              <w:pStyle w:val="ListParagraph"/>
              <w:spacing w:line="240" w:lineRule="auto"/>
              <w:rPr>
                <w:i/>
              </w:rPr>
            </w:pPr>
          </w:p>
          <w:p w14:paraId="1B421CE6" w14:textId="77777777" w:rsidR="006E3D9C" w:rsidRDefault="006E3D9C" w:rsidP="006E3D9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i/>
              </w:rPr>
            </w:pPr>
            <w:r w:rsidRPr="006E3D9C">
              <w:rPr>
                <w:i/>
              </w:rPr>
              <w:t>provide aspirational learning environments for developing athletes</w:t>
            </w:r>
          </w:p>
          <w:p w14:paraId="525B5DEC" w14:textId="77777777" w:rsidR="006E3D9C" w:rsidRPr="006E3D9C" w:rsidRDefault="006E3D9C" w:rsidP="006E3D9C">
            <w:pPr>
              <w:rPr>
                <w:i/>
              </w:rPr>
            </w:pPr>
          </w:p>
          <w:p w14:paraId="162F13AF" w14:textId="77777777" w:rsidR="006E3D9C" w:rsidRPr="006E3D9C" w:rsidRDefault="006E3D9C" w:rsidP="006E3D9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i/>
              </w:rPr>
            </w:pPr>
            <w:r w:rsidRPr="006E3D9C">
              <w:rPr>
                <w:i/>
              </w:rPr>
              <w:t xml:space="preserve">take a holistic athlete development approach with the aim of developing independent and adaptable athletes </w:t>
            </w:r>
          </w:p>
          <w:p w14:paraId="2712D819" w14:textId="77777777" w:rsidR="006E3D9C" w:rsidRDefault="006E3D9C" w:rsidP="006E3D9C">
            <w:pPr>
              <w:pStyle w:val="ListParagraph"/>
              <w:spacing w:line="240" w:lineRule="auto"/>
              <w:rPr>
                <w:i/>
              </w:rPr>
            </w:pPr>
          </w:p>
          <w:p w14:paraId="18F9016A" w14:textId="77777777" w:rsidR="006E3D9C" w:rsidRPr="006E3D9C" w:rsidRDefault="006E3D9C" w:rsidP="006E3D9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i/>
              </w:rPr>
            </w:pPr>
            <w:r w:rsidRPr="006E3D9C">
              <w:rPr>
                <w:i/>
              </w:rPr>
              <w:t xml:space="preserve">work as part of a coaching and support service team </w:t>
            </w:r>
          </w:p>
          <w:p w14:paraId="23B7FA2E" w14:textId="77777777" w:rsidR="006E3D9C" w:rsidRDefault="006E3D9C" w:rsidP="006E3D9C">
            <w:pPr>
              <w:pStyle w:val="ListParagraph"/>
              <w:spacing w:line="240" w:lineRule="auto"/>
              <w:rPr>
                <w:i/>
              </w:rPr>
            </w:pPr>
          </w:p>
          <w:p w14:paraId="640572CD" w14:textId="77777777" w:rsidR="006E3D9C" w:rsidRPr="006E3D9C" w:rsidRDefault="006E3D9C" w:rsidP="006E3D9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i/>
              </w:rPr>
            </w:pPr>
            <w:r w:rsidRPr="006E3D9C">
              <w:rPr>
                <w:i/>
              </w:rPr>
              <w:t>be solution focussed, collaborative and open to embracing science and technology</w:t>
            </w:r>
          </w:p>
          <w:p w14:paraId="4012163D" w14:textId="77777777" w:rsidR="006E3D9C" w:rsidRDefault="006E3D9C" w:rsidP="006E3D9C">
            <w:pPr>
              <w:pStyle w:val="ListParagraph"/>
              <w:spacing w:line="240" w:lineRule="auto"/>
              <w:rPr>
                <w:i/>
              </w:rPr>
            </w:pPr>
          </w:p>
          <w:p w14:paraId="10EBEDFE" w14:textId="77777777" w:rsidR="006E3D9C" w:rsidRPr="006E3D9C" w:rsidRDefault="006E3D9C" w:rsidP="006E3D9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i/>
              </w:rPr>
            </w:pPr>
            <w:r w:rsidRPr="006E3D9C">
              <w:rPr>
                <w:i/>
              </w:rPr>
              <w:t>develop networks with people in the shooting community and proactively share learning</w:t>
            </w:r>
          </w:p>
          <w:p w14:paraId="4615D5DB" w14:textId="77777777" w:rsidR="006E3D9C" w:rsidRDefault="006E3D9C"/>
          <w:p w14:paraId="4EBA0F52" w14:textId="77777777" w:rsidR="006E3D9C" w:rsidRDefault="006E3D9C"/>
          <w:p w14:paraId="52EA91AF" w14:textId="77777777" w:rsidR="006E3D9C" w:rsidRDefault="006E3D9C"/>
          <w:p w14:paraId="0BE3B8B3" w14:textId="77777777" w:rsidR="006E3D9C" w:rsidRDefault="006E3D9C"/>
          <w:p w14:paraId="3A316180" w14:textId="77777777" w:rsidR="006E3D9C" w:rsidRDefault="006E3D9C"/>
          <w:p w14:paraId="1376475D" w14:textId="77777777" w:rsidR="006E3D9C" w:rsidRDefault="006E3D9C"/>
          <w:p w14:paraId="3B9C88C9" w14:textId="77777777" w:rsidR="006E3D9C" w:rsidRDefault="006E3D9C"/>
          <w:p w14:paraId="7F38643A" w14:textId="77777777" w:rsidR="006E3D9C" w:rsidRDefault="006E3D9C"/>
          <w:p w14:paraId="316A03C6" w14:textId="77777777" w:rsidR="006E3D9C" w:rsidRDefault="006E3D9C"/>
          <w:p w14:paraId="4B1FA2C3" w14:textId="77777777" w:rsidR="006E3D9C" w:rsidRDefault="006E3D9C"/>
          <w:p w14:paraId="17B3F8E5" w14:textId="77777777" w:rsidR="006E3D9C" w:rsidRDefault="006E3D9C"/>
          <w:p w14:paraId="6E602BCD" w14:textId="77777777" w:rsidR="006E3D9C" w:rsidRDefault="006E3D9C"/>
          <w:p w14:paraId="7A7D43AA" w14:textId="77777777" w:rsidR="002D2844" w:rsidRDefault="002D2844"/>
          <w:p w14:paraId="3299DC0D" w14:textId="77777777" w:rsidR="002D2844" w:rsidRDefault="002D2844"/>
          <w:p w14:paraId="539BABF9" w14:textId="77777777" w:rsidR="002D2844" w:rsidRDefault="002D2844"/>
          <w:p w14:paraId="162153B7" w14:textId="77777777" w:rsidR="002D2844" w:rsidRDefault="002D2844"/>
          <w:p w14:paraId="1795484F" w14:textId="77777777" w:rsidR="002D2844" w:rsidRDefault="002D2844"/>
          <w:p w14:paraId="5503B459" w14:textId="77777777" w:rsidR="002D2844" w:rsidRDefault="002D2844"/>
          <w:p w14:paraId="0A2A9646" w14:textId="77777777" w:rsidR="002D2844" w:rsidRDefault="002D2844"/>
          <w:p w14:paraId="1ED3AA0A" w14:textId="77777777" w:rsidR="006E3D9C" w:rsidRDefault="006E3D9C"/>
          <w:p w14:paraId="392EF45C" w14:textId="77777777" w:rsidR="006E3D9C" w:rsidRDefault="006E3D9C"/>
          <w:p w14:paraId="59614623" w14:textId="77777777" w:rsidR="006E3D9C" w:rsidRDefault="006E3D9C"/>
          <w:p w14:paraId="03CC88F5" w14:textId="77777777" w:rsidR="006E3D9C" w:rsidRDefault="006E3D9C"/>
          <w:p w14:paraId="58AEC31E" w14:textId="77777777" w:rsidR="006E3D9C" w:rsidRDefault="006E3D9C"/>
        </w:tc>
        <w:tc>
          <w:tcPr>
            <w:tcW w:w="8647" w:type="dxa"/>
          </w:tcPr>
          <w:p w14:paraId="438044DE" w14:textId="77777777" w:rsidR="001421E0" w:rsidRDefault="001421E0"/>
        </w:tc>
      </w:tr>
      <w:tr w:rsidR="000D3031" w14:paraId="23D12B79" w14:textId="77777777" w:rsidTr="00005592">
        <w:tc>
          <w:tcPr>
            <w:tcW w:w="13887" w:type="dxa"/>
            <w:gridSpan w:val="2"/>
          </w:tcPr>
          <w:p w14:paraId="414C3670" w14:textId="77777777" w:rsidR="000D3031" w:rsidRDefault="000D3031">
            <w:r>
              <w:lastRenderedPageBreak/>
              <w:t>Using the space below (feel free to be creative) –</w:t>
            </w:r>
            <w:r w:rsidR="000954A6">
              <w:t xml:space="preserve"> </w:t>
            </w:r>
            <w:r w:rsidR="002D2844">
              <w:t>articulate</w:t>
            </w:r>
            <w:r>
              <w:t xml:space="preserve"> your coaching philosophy? </w:t>
            </w:r>
          </w:p>
        </w:tc>
      </w:tr>
      <w:tr w:rsidR="000D3031" w14:paraId="5396406D" w14:textId="77777777" w:rsidTr="00005592">
        <w:tc>
          <w:tcPr>
            <w:tcW w:w="13887" w:type="dxa"/>
            <w:gridSpan w:val="2"/>
          </w:tcPr>
          <w:p w14:paraId="2A7D910F" w14:textId="77777777" w:rsidR="000D3031" w:rsidRDefault="000D3031"/>
          <w:p w14:paraId="2E32A698" w14:textId="77777777" w:rsidR="000D3031" w:rsidRDefault="000D3031"/>
          <w:p w14:paraId="682DED42" w14:textId="77777777" w:rsidR="000D3031" w:rsidRDefault="000D3031"/>
          <w:p w14:paraId="44F3E73A" w14:textId="77777777" w:rsidR="000D3031" w:rsidRDefault="000D3031"/>
          <w:p w14:paraId="5BFA6546" w14:textId="77777777" w:rsidR="000D3031" w:rsidRDefault="000D3031"/>
          <w:p w14:paraId="300C1A07" w14:textId="77777777" w:rsidR="000D3031" w:rsidRDefault="000D3031"/>
          <w:p w14:paraId="5B4F5216" w14:textId="77777777" w:rsidR="000D3031" w:rsidRDefault="000D3031"/>
          <w:p w14:paraId="0D0D0424" w14:textId="77777777" w:rsidR="000D3031" w:rsidRDefault="000D3031"/>
          <w:p w14:paraId="47648D01" w14:textId="77777777" w:rsidR="000D3031" w:rsidRDefault="000D3031"/>
          <w:p w14:paraId="7782347B" w14:textId="77777777" w:rsidR="000D3031" w:rsidRDefault="000D3031"/>
          <w:p w14:paraId="592439B5" w14:textId="77777777" w:rsidR="000D3031" w:rsidRDefault="000D3031"/>
          <w:p w14:paraId="5DC6CBAA" w14:textId="77777777" w:rsidR="000D3031" w:rsidRDefault="000D3031"/>
          <w:p w14:paraId="2E801CB7" w14:textId="77777777" w:rsidR="000D3031" w:rsidRDefault="000D3031"/>
          <w:p w14:paraId="03DA57CD" w14:textId="77777777" w:rsidR="000D3031" w:rsidRDefault="000D3031"/>
          <w:p w14:paraId="6A66F33D" w14:textId="77777777" w:rsidR="000D3031" w:rsidRDefault="000D3031"/>
          <w:p w14:paraId="0A8E6BF7" w14:textId="77777777" w:rsidR="000D3031" w:rsidRDefault="000D3031"/>
          <w:p w14:paraId="14D09F6D" w14:textId="77777777" w:rsidR="000D3031" w:rsidRDefault="000D3031"/>
          <w:p w14:paraId="2280D105" w14:textId="77777777" w:rsidR="000D3031" w:rsidRDefault="000D3031"/>
          <w:p w14:paraId="42DF7E0A" w14:textId="77777777" w:rsidR="000D3031" w:rsidRDefault="000D3031"/>
          <w:p w14:paraId="12F31B94" w14:textId="77777777" w:rsidR="000D3031" w:rsidRDefault="000D3031"/>
          <w:p w14:paraId="1375BD5B" w14:textId="77777777" w:rsidR="000D3031" w:rsidRDefault="000D3031"/>
          <w:p w14:paraId="26EE1591" w14:textId="77777777" w:rsidR="000D3031" w:rsidRDefault="000D3031"/>
          <w:p w14:paraId="16BE166C" w14:textId="77777777" w:rsidR="000D3031" w:rsidRDefault="000D3031"/>
          <w:p w14:paraId="156EF04C" w14:textId="77777777" w:rsidR="000D3031" w:rsidRDefault="000D3031"/>
          <w:p w14:paraId="5C055CE3" w14:textId="77777777" w:rsidR="000D3031" w:rsidRDefault="000D3031"/>
          <w:p w14:paraId="54C96307" w14:textId="77777777" w:rsidR="000D3031" w:rsidRDefault="000D3031"/>
          <w:p w14:paraId="4CE8F954" w14:textId="77777777" w:rsidR="000D3031" w:rsidRDefault="000D3031"/>
          <w:p w14:paraId="20B1FA09" w14:textId="77777777" w:rsidR="000D3031" w:rsidRDefault="000D3031"/>
          <w:p w14:paraId="66D20209" w14:textId="77777777" w:rsidR="000D3031" w:rsidRDefault="000D3031"/>
          <w:p w14:paraId="21A4FA26" w14:textId="77777777" w:rsidR="000D3031" w:rsidRDefault="000D3031"/>
          <w:p w14:paraId="511D4657" w14:textId="77777777" w:rsidR="000D3031" w:rsidRDefault="000D3031"/>
          <w:p w14:paraId="6B205CD5" w14:textId="77777777" w:rsidR="000D3031" w:rsidRDefault="000D3031"/>
        </w:tc>
      </w:tr>
      <w:tr w:rsidR="000954A6" w14:paraId="16E36DBB" w14:textId="77777777" w:rsidTr="00005592">
        <w:tc>
          <w:tcPr>
            <w:tcW w:w="5240" w:type="dxa"/>
          </w:tcPr>
          <w:p w14:paraId="463288EA" w14:textId="77777777" w:rsidR="000954A6" w:rsidRDefault="000954A6" w:rsidP="000954A6">
            <w:r>
              <w:lastRenderedPageBreak/>
              <w:t xml:space="preserve">Please provide evidence of coaching shooters within a talent/development/performance environment </w:t>
            </w:r>
          </w:p>
          <w:p w14:paraId="1BBB4164" w14:textId="77777777" w:rsidR="000954A6" w:rsidRDefault="000954A6" w:rsidP="002E6DC8"/>
        </w:tc>
        <w:tc>
          <w:tcPr>
            <w:tcW w:w="8647" w:type="dxa"/>
          </w:tcPr>
          <w:p w14:paraId="79C85EA2" w14:textId="77777777" w:rsidR="000954A6" w:rsidRDefault="000954A6" w:rsidP="002E6DC8">
            <w:r>
              <w:t>Answers</w:t>
            </w:r>
          </w:p>
        </w:tc>
      </w:tr>
      <w:tr w:rsidR="000954A6" w14:paraId="67E5C668" w14:textId="77777777" w:rsidTr="00005592">
        <w:tc>
          <w:tcPr>
            <w:tcW w:w="5240" w:type="dxa"/>
          </w:tcPr>
          <w:p w14:paraId="2DF56298" w14:textId="77777777" w:rsidR="002D2844" w:rsidRPr="002D2844" w:rsidRDefault="000954A6" w:rsidP="002D2844">
            <w:pPr>
              <w:rPr>
                <w:i/>
              </w:rPr>
            </w:pPr>
            <w:r w:rsidRPr="002D2844">
              <w:rPr>
                <w:i/>
              </w:rPr>
              <w:t>You could use this space to evidence things such as;</w:t>
            </w:r>
          </w:p>
          <w:p w14:paraId="39D43BE2" w14:textId="77777777" w:rsidR="002D2844" w:rsidRPr="002D2844" w:rsidRDefault="002D2844" w:rsidP="002D2844">
            <w:pPr>
              <w:rPr>
                <w:i/>
              </w:rPr>
            </w:pPr>
            <w:r w:rsidRPr="002D2844">
              <w:rPr>
                <w:i/>
              </w:rPr>
              <w:t xml:space="preserve">What environments you have coached in (training and competition) </w:t>
            </w:r>
          </w:p>
          <w:p w14:paraId="1E0A1EB3" w14:textId="77777777" w:rsidR="002D2844" w:rsidRPr="002D2844" w:rsidRDefault="002D2844" w:rsidP="002D2844">
            <w:pPr>
              <w:rPr>
                <w:i/>
              </w:rPr>
            </w:pPr>
          </w:p>
          <w:p w14:paraId="05488B74" w14:textId="77777777" w:rsidR="002D2844" w:rsidRDefault="002D2844" w:rsidP="002D284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i/>
              </w:rPr>
            </w:pPr>
            <w:r w:rsidRPr="002D2844">
              <w:rPr>
                <w:i/>
              </w:rPr>
              <w:t>what level of athlete you have coached</w:t>
            </w:r>
          </w:p>
          <w:p w14:paraId="4B1A8D20" w14:textId="77777777" w:rsidR="002D2844" w:rsidRPr="002D2844" w:rsidRDefault="002D2844" w:rsidP="002D2844">
            <w:pPr>
              <w:pStyle w:val="ListParagraph"/>
              <w:spacing w:line="240" w:lineRule="auto"/>
              <w:rPr>
                <w:i/>
              </w:rPr>
            </w:pPr>
          </w:p>
          <w:p w14:paraId="54A4D000" w14:textId="77777777" w:rsidR="000954A6" w:rsidRPr="002D2844" w:rsidRDefault="002D2844" w:rsidP="002D284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i/>
              </w:rPr>
            </w:pPr>
            <w:r w:rsidRPr="002D2844">
              <w:rPr>
                <w:i/>
              </w:rPr>
              <w:t>what progress have you made with individuals or group of athletes</w:t>
            </w:r>
          </w:p>
          <w:p w14:paraId="51CC85DD" w14:textId="77777777" w:rsidR="002D2844" w:rsidRDefault="002D2844" w:rsidP="002D2844">
            <w:pPr>
              <w:pStyle w:val="ListParagraph"/>
              <w:spacing w:line="240" w:lineRule="auto"/>
              <w:rPr>
                <w:i/>
              </w:rPr>
            </w:pPr>
          </w:p>
          <w:p w14:paraId="2E383E69" w14:textId="77777777" w:rsidR="002D2844" w:rsidRPr="002D2844" w:rsidRDefault="002D2844" w:rsidP="002D284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i/>
              </w:rPr>
            </w:pPr>
            <w:r w:rsidRPr="002D2844">
              <w:rPr>
                <w:i/>
              </w:rPr>
              <w:t>what challenges you have faced with athletes</w:t>
            </w:r>
          </w:p>
          <w:p w14:paraId="3EBF14CA" w14:textId="77777777" w:rsidR="002D2844" w:rsidRPr="002D2844" w:rsidRDefault="002D2844" w:rsidP="002D2844">
            <w:pPr>
              <w:pStyle w:val="ListParagraph"/>
              <w:spacing w:line="240" w:lineRule="auto"/>
            </w:pPr>
          </w:p>
          <w:p w14:paraId="438D70A2" w14:textId="77777777" w:rsidR="002D2844" w:rsidRDefault="002D2844" w:rsidP="002D2844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2D2844">
              <w:rPr>
                <w:i/>
              </w:rPr>
              <w:t>how you have created a good learning environments for these athletes</w:t>
            </w:r>
          </w:p>
        </w:tc>
        <w:tc>
          <w:tcPr>
            <w:tcW w:w="8647" w:type="dxa"/>
          </w:tcPr>
          <w:p w14:paraId="2426DC3B" w14:textId="77777777" w:rsidR="000954A6" w:rsidRDefault="000954A6" w:rsidP="002E6DC8"/>
          <w:p w14:paraId="01DB9410" w14:textId="77777777" w:rsidR="002D2844" w:rsidRDefault="002D2844" w:rsidP="002E6DC8"/>
          <w:p w14:paraId="5FCBC802" w14:textId="77777777" w:rsidR="002D2844" w:rsidRDefault="002D2844" w:rsidP="002E6DC8"/>
          <w:p w14:paraId="27C4D64A" w14:textId="77777777" w:rsidR="002D2844" w:rsidRDefault="002D2844" w:rsidP="002E6DC8"/>
          <w:p w14:paraId="455D8C08" w14:textId="77777777" w:rsidR="002D2844" w:rsidRDefault="002D2844" w:rsidP="002E6DC8"/>
          <w:p w14:paraId="30D1DCC2" w14:textId="77777777" w:rsidR="002D2844" w:rsidRDefault="002D2844" w:rsidP="002E6DC8"/>
          <w:p w14:paraId="7E0ECDBF" w14:textId="77777777" w:rsidR="002D2844" w:rsidRDefault="002D2844" w:rsidP="002E6DC8"/>
          <w:p w14:paraId="18F81F56" w14:textId="77777777" w:rsidR="002D2844" w:rsidRDefault="002D2844" w:rsidP="002E6DC8"/>
          <w:p w14:paraId="01D6DEF8" w14:textId="77777777" w:rsidR="002D2844" w:rsidRDefault="002D2844" w:rsidP="002E6DC8"/>
          <w:p w14:paraId="2B347077" w14:textId="77777777" w:rsidR="002D2844" w:rsidRDefault="002D2844" w:rsidP="002E6DC8"/>
          <w:p w14:paraId="15CB4AB2" w14:textId="77777777" w:rsidR="002D2844" w:rsidRDefault="002D2844" w:rsidP="002E6DC8"/>
          <w:p w14:paraId="32FD4164" w14:textId="77777777" w:rsidR="002D2844" w:rsidRDefault="002D2844" w:rsidP="002E6DC8"/>
          <w:p w14:paraId="38C2720B" w14:textId="77777777" w:rsidR="002D2844" w:rsidRDefault="002D2844" w:rsidP="002E6DC8"/>
          <w:p w14:paraId="169DEC3C" w14:textId="77777777" w:rsidR="002D2844" w:rsidRDefault="002D2844" w:rsidP="002E6DC8"/>
          <w:p w14:paraId="437C8447" w14:textId="77777777" w:rsidR="002D2844" w:rsidRDefault="002D2844" w:rsidP="002E6DC8"/>
          <w:p w14:paraId="1AEB6067" w14:textId="77777777" w:rsidR="002D2844" w:rsidRDefault="002D2844" w:rsidP="002E6DC8"/>
          <w:p w14:paraId="52DE0344" w14:textId="77777777" w:rsidR="002D2844" w:rsidRDefault="002D2844" w:rsidP="002E6DC8"/>
          <w:p w14:paraId="2A303C38" w14:textId="77777777" w:rsidR="002D2844" w:rsidRDefault="002D2844" w:rsidP="002E6DC8"/>
          <w:p w14:paraId="1782F521" w14:textId="77777777" w:rsidR="002D2844" w:rsidRDefault="002D2844" w:rsidP="002E6DC8"/>
          <w:p w14:paraId="1602C317" w14:textId="77777777" w:rsidR="002D2844" w:rsidRDefault="002D2844" w:rsidP="002E6DC8"/>
          <w:p w14:paraId="03030381" w14:textId="77777777" w:rsidR="002D2844" w:rsidRDefault="002D2844" w:rsidP="002E6DC8"/>
          <w:p w14:paraId="25AA1D8B" w14:textId="77777777" w:rsidR="002D2844" w:rsidRDefault="002D2844" w:rsidP="002E6DC8"/>
          <w:p w14:paraId="0A3C2163" w14:textId="77777777" w:rsidR="002D2844" w:rsidRDefault="002D2844" w:rsidP="002E6DC8"/>
          <w:p w14:paraId="3FD98CCF" w14:textId="77777777" w:rsidR="002D2844" w:rsidRDefault="002D2844" w:rsidP="002E6DC8"/>
          <w:p w14:paraId="17FBC3BC" w14:textId="77777777" w:rsidR="002D2844" w:rsidRDefault="002D2844" w:rsidP="002E6DC8"/>
          <w:p w14:paraId="3090B14E" w14:textId="77777777" w:rsidR="002D2844" w:rsidRDefault="002D2844" w:rsidP="002E6DC8"/>
          <w:p w14:paraId="39EEC50B" w14:textId="77777777" w:rsidR="002D2844" w:rsidRDefault="002D2844" w:rsidP="002E6DC8"/>
          <w:p w14:paraId="180A0A52" w14:textId="77777777" w:rsidR="002D2844" w:rsidRDefault="002D2844" w:rsidP="002E6DC8"/>
          <w:p w14:paraId="543A9EAA" w14:textId="77777777" w:rsidR="002D2844" w:rsidRDefault="002D2844" w:rsidP="002E6DC8"/>
        </w:tc>
      </w:tr>
    </w:tbl>
    <w:p w14:paraId="74F97E23" w14:textId="77777777" w:rsidR="006E3D9C" w:rsidRDefault="006E3D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D2844" w14:paraId="2FBDF643" w14:textId="77777777" w:rsidTr="002D2844">
        <w:tc>
          <w:tcPr>
            <w:tcW w:w="13948" w:type="dxa"/>
          </w:tcPr>
          <w:p w14:paraId="2268F64F" w14:textId="77777777" w:rsidR="002D2844" w:rsidRDefault="002D2844" w:rsidP="002D2844">
            <w:r>
              <w:lastRenderedPageBreak/>
              <w:t>Please provide any other information that you feel will support your application for this programme</w:t>
            </w:r>
          </w:p>
        </w:tc>
      </w:tr>
      <w:tr w:rsidR="002D2844" w14:paraId="0785D402" w14:textId="77777777" w:rsidTr="002D2844">
        <w:tc>
          <w:tcPr>
            <w:tcW w:w="13948" w:type="dxa"/>
          </w:tcPr>
          <w:p w14:paraId="259D3FB5" w14:textId="77777777" w:rsidR="002D2844" w:rsidRDefault="002D2844" w:rsidP="002D2844">
            <w:pPr>
              <w:tabs>
                <w:tab w:val="left" w:pos="9795"/>
              </w:tabs>
            </w:pPr>
            <w:r>
              <w:tab/>
            </w:r>
          </w:p>
          <w:p w14:paraId="1CA1D4A7" w14:textId="77777777" w:rsidR="002D2844" w:rsidRDefault="002D2844" w:rsidP="002D2844">
            <w:pPr>
              <w:tabs>
                <w:tab w:val="left" w:pos="9795"/>
              </w:tabs>
            </w:pPr>
          </w:p>
          <w:p w14:paraId="0767D29A" w14:textId="77777777" w:rsidR="002D2844" w:rsidRDefault="002D2844" w:rsidP="002D2844">
            <w:pPr>
              <w:tabs>
                <w:tab w:val="left" w:pos="9795"/>
              </w:tabs>
            </w:pPr>
          </w:p>
          <w:p w14:paraId="35071FCF" w14:textId="77777777" w:rsidR="002D2844" w:rsidRDefault="002D2844" w:rsidP="002D2844">
            <w:pPr>
              <w:tabs>
                <w:tab w:val="left" w:pos="9795"/>
              </w:tabs>
            </w:pPr>
          </w:p>
          <w:p w14:paraId="6D5C1513" w14:textId="77777777" w:rsidR="002D2844" w:rsidRDefault="002D2844" w:rsidP="002D2844">
            <w:pPr>
              <w:tabs>
                <w:tab w:val="left" w:pos="9795"/>
              </w:tabs>
            </w:pPr>
          </w:p>
          <w:p w14:paraId="00A161AF" w14:textId="77777777" w:rsidR="002D2844" w:rsidRDefault="002D2844" w:rsidP="002D2844">
            <w:pPr>
              <w:tabs>
                <w:tab w:val="left" w:pos="9795"/>
              </w:tabs>
            </w:pPr>
          </w:p>
          <w:p w14:paraId="4A2D19B7" w14:textId="77777777" w:rsidR="002D2844" w:rsidRDefault="002D2844" w:rsidP="002D2844">
            <w:pPr>
              <w:tabs>
                <w:tab w:val="left" w:pos="9795"/>
              </w:tabs>
            </w:pPr>
          </w:p>
          <w:p w14:paraId="3F406297" w14:textId="77777777" w:rsidR="002D2844" w:rsidRDefault="002D2844" w:rsidP="002D2844">
            <w:pPr>
              <w:tabs>
                <w:tab w:val="left" w:pos="9795"/>
              </w:tabs>
            </w:pPr>
          </w:p>
          <w:p w14:paraId="24130962" w14:textId="77777777" w:rsidR="002D2844" w:rsidRDefault="002D2844" w:rsidP="002D2844">
            <w:pPr>
              <w:tabs>
                <w:tab w:val="left" w:pos="9795"/>
              </w:tabs>
            </w:pPr>
          </w:p>
          <w:p w14:paraId="095BB5DE" w14:textId="77777777" w:rsidR="002D2844" w:rsidRDefault="002D2844" w:rsidP="002D2844">
            <w:pPr>
              <w:tabs>
                <w:tab w:val="left" w:pos="9795"/>
              </w:tabs>
            </w:pPr>
          </w:p>
          <w:p w14:paraId="1E5CC125" w14:textId="77777777" w:rsidR="002D2844" w:rsidRDefault="002D2844" w:rsidP="002D2844">
            <w:pPr>
              <w:tabs>
                <w:tab w:val="left" w:pos="9795"/>
              </w:tabs>
            </w:pPr>
          </w:p>
          <w:p w14:paraId="676A6475" w14:textId="77777777" w:rsidR="002D2844" w:rsidRDefault="002D2844" w:rsidP="002D2844">
            <w:pPr>
              <w:tabs>
                <w:tab w:val="left" w:pos="9795"/>
              </w:tabs>
            </w:pPr>
          </w:p>
          <w:p w14:paraId="779CC94C" w14:textId="77777777" w:rsidR="002D2844" w:rsidRDefault="002D2844" w:rsidP="002D2844">
            <w:pPr>
              <w:tabs>
                <w:tab w:val="left" w:pos="9795"/>
              </w:tabs>
            </w:pPr>
          </w:p>
          <w:p w14:paraId="54E35EEC" w14:textId="77777777" w:rsidR="002D2844" w:rsidRDefault="002D2844" w:rsidP="002D2844">
            <w:pPr>
              <w:tabs>
                <w:tab w:val="left" w:pos="9795"/>
              </w:tabs>
            </w:pPr>
          </w:p>
          <w:p w14:paraId="31BD5662" w14:textId="77777777" w:rsidR="002D2844" w:rsidRDefault="002D2844" w:rsidP="002D2844">
            <w:pPr>
              <w:tabs>
                <w:tab w:val="left" w:pos="9795"/>
              </w:tabs>
            </w:pPr>
          </w:p>
          <w:p w14:paraId="47A7AE7D" w14:textId="77777777" w:rsidR="002D2844" w:rsidRDefault="002D2844" w:rsidP="002D2844">
            <w:pPr>
              <w:tabs>
                <w:tab w:val="left" w:pos="9795"/>
              </w:tabs>
            </w:pPr>
          </w:p>
          <w:p w14:paraId="06DDD6CB" w14:textId="77777777" w:rsidR="002D2844" w:rsidRDefault="002D2844" w:rsidP="002D2844">
            <w:pPr>
              <w:tabs>
                <w:tab w:val="left" w:pos="9795"/>
              </w:tabs>
            </w:pPr>
          </w:p>
        </w:tc>
      </w:tr>
    </w:tbl>
    <w:p w14:paraId="34231549" w14:textId="77777777" w:rsidR="002D2844" w:rsidRDefault="002D2844"/>
    <w:p w14:paraId="40F47314" w14:textId="77777777" w:rsidR="000954A6" w:rsidRDefault="000954A6"/>
    <w:sectPr w:rsidR="000954A6" w:rsidSect="001C0840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5C910" w14:textId="77777777" w:rsidR="00EC6C59" w:rsidRDefault="00EC6C59" w:rsidP="002D2844">
      <w:pPr>
        <w:spacing w:after="0" w:line="240" w:lineRule="auto"/>
      </w:pPr>
      <w:r>
        <w:separator/>
      </w:r>
    </w:p>
  </w:endnote>
  <w:endnote w:type="continuationSeparator" w:id="0">
    <w:p w14:paraId="63EAF712" w14:textId="77777777" w:rsidR="00EC6C59" w:rsidRDefault="00EC6C59" w:rsidP="002D2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47F72" w14:textId="77777777" w:rsidR="00005592" w:rsidRDefault="00005592">
    <w:pPr>
      <w:pStyle w:val="Footer"/>
    </w:pPr>
    <w:r w:rsidRPr="00A52807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E96580A" wp14:editId="08BC292A">
          <wp:simplePos x="0" y="0"/>
          <wp:positionH relativeFrom="margin">
            <wp:align>center</wp:align>
          </wp:positionH>
          <wp:positionV relativeFrom="paragraph">
            <wp:posOffset>-200025</wp:posOffset>
          </wp:positionV>
          <wp:extent cx="3406140" cy="738936"/>
          <wp:effectExtent l="0" t="0" r="3810" b="4445"/>
          <wp:wrapTight wrapText="bothSides">
            <wp:wrapPolygon edited="0">
              <wp:start x="0" y="0"/>
              <wp:lineTo x="0" y="21173"/>
              <wp:lineTo x="21503" y="21173"/>
              <wp:lineTo x="21503" y="0"/>
              <wp:lineTo x="0" y="0"/>
            </wp:wrapPolygon>
          </wp:wrapTight>
          <wp:docPr id="3" name="Picture 3" descr="C:\Users\Dean\AppData\Local\Temp\Temp1_Home Nation Lockup.zip\British Shooting Home Nation Lock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an\AppData\Local\Temp\Temp1_Home Nation Lockup.zip\British Shooting Home Nation Locku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6140" cy="7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0910A" w14:textId="77777777" w:rsidR="00EC6C59" w:rsidRDefault="00EC6C59" w:rsidP="002D2844">
      <w:pPr>
        <w:spacing w:after="0" w:line="240" w:lineRule="auto"/>
      </w:pPr>
      <w:r>
        <w:separator/>
      </w:r>
    </w:p>
  </w:footnote>
  <w:footnote w:type="continuationSeparator" w:id="0">
    <w:p w14:paraId="18817BF2" w14:textId="77777777" w:rsidR="00EC6C59" w:rsidRDefault="00EC6C59" w:rsidP="002D2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6F515" w14:textId="77777777" w:rsidR="002D2844" w:rsidRDefault="002D284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DD38D7F" wp14:editId="77E81C65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1460643" cy="530467"/>
          <wp:effectExtent l="0" t="0" r="6350" b="3175"/>
          <wp:wrapTight wrapText="bothSides">
            <wp:wrapPolygon edited="0">
              <wp:start x="0" y="0"/>
              <wp:lineTo x="0" y="20953"/>
              <wp:lineTo x="21412" y="20953"/>
              <wp:lineTo x="21412" y="0"/>
              <wp:lineTo x="0" y="0"/>
            </wp:wrapPolygon>
          </wp:wrapTight>
          <wp:docPr id="1" name="Picture 1" descr="C:\Users\Dean\AppData\Local\Microsoft\Windows\INetCacheContent.Word\British_Shooting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an\AppData\Local\Microsoft\Windows\INetCacheContent.Word\British_Shooting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643" cy="530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E10E4"/>
    <w:multiLevelType w:val="multilevel"/>
    <w:tmpl w:val="367EDC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42B30E1"/>
    <w:multiLevelType w:val="multilevel"/>
    <w:tmpl w:val="A8542E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15A131C"/>
    <w:multiLevelType w:val="hybridMultilevel"/>
    <w:tmpl w:val="AC42FF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F1E21"/>
    <w:multiLevelType w:val="hybridMultilevel"/>
    <w:tmpl w:val="31A88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976C5"/>
    <w:multiLevelType w:val="multilevel"/>
    <w:tmpl w:val="8510370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C4A07AB"/>
    <w:multiLevelType w:val="multilevel"/>
    <w:tmpl w:val="8510370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40"/>
    <w:rsid w:val="00005592"/>
    <w:rsid w:val="000954A6"/>
    <w:rsid w:val="000D3031"/>
    <w:rsid w:val="001421E0"/>
    <w:rsid w:val="001C0840"/>
    <w:rsid w:val="002D2844"/>
    <w:rsid w:val="006D6EDC"/>
    <w:rsid w:val="006E3D9C"/>
    <w:rsid w:val="009F69A0"/>
    <w:rsid w:val="00CD7566"/>
    <w:rsid w:val="00EC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350B4"/>
  <w15:chartTrackingRefBased/>
  <w15:docId w15:val="{8F1643FE-7DC4-4DB8-9CD3-5D6A2F64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6E3D9C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D2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844"/>
  </w:style>
  <w:style w:type="paragraph" w:styleId="Footer">
    <w:name w:val="footer"/>
    <w:basedOn w:val="Normal"/>
    <w:link w:val="FooterChar"/>
    <w:uiPriority w:val="99"/>
    <w:unhideWhenUsed/>
    <w:rsid w:val="002D2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235</Words>
  <Characters>1340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Leak</dc:creator>
  <cp:keywords/>
  <dc:description/>
  <cp:lastModifiedBy>craigp.davies@googlemail.com</cp:lastModifiedBy>
  <cp:revision>2</cp:revision>
  <dcterms:created xsi:type="dcterms:W3CDTF">2016-09-05T08:45:00Z</dcterms:created>
  <dcterms:modified xsi:type="dcterms:W3CDTF">2016-09-05T08:45:00Z</dcterms:modified>
</cp:coreProperties>
</file>